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2A73" w:rsidRDefault="002B579D">
      <w:r>
        <w:t xml:space="preserve">                                                                                       Al </w:t>
      </w:r>
      <w:proofErr w:type="gramStart"/>
      <w:r w:rsidR="001649EE">
        <w:t>Dirigente</w:t>
      </w:r>
      <w:r>
        <w:t xml:space="preserve">  Scolastico</w:t>
      </w:r>
      <w:proofErr w:type="gramEnd"/>
      <w:r>
        <w:t xml:space="preserve"> </w:t>
      </w:r>
    </w:p>
    <w:p w:rsidR="001649EE" w:rsidRDefault="001649EE">
      <w:r>
        <w:t xml:space="preserve">                                                                                 </w:t>
      </w:r>
      <w:proofErr w:type="gramStart"/>
      <w:r>
        <w:t>dell' ITE</w:t>
      </w:r>
      <w:proofErr w:type="gramEnd"/>
      <w:r>
        <w:t xml:space="preserve"> </w:t>
      </w:r>
      <w:r w:rsidR="00321310">
        <w:t xml:space="preserve">GRIMALDI-PACIOLI </w:t>
      </w:r>
    </w:p>
    <w:p w:rsidR="003D4F2B" w:rsidRDefault="009D04E2">
      <w:r>
        <w:t xml:space="preserve">                                                                                             Catanzaro</w:t>
      </w:r>
    </w:p>
    <w:p w:rsidR="00321310" w:rsidRDefault="00321310">
      <w:r>
        <w:t xml:space="preserve">           </w:t>
      </w:r>
    </w:p>
    <w:p w:rsidR="00B52A73" w:rsidRDefault="003D4F2B">
      <w:r>
        <w:t xml:space="preserve">                                                             </w:t>
      </w:r>
    </w:p>
    <w:p w:rsidR="00B52A73" w:rsidRDefault="00B52A73"/>
    <w:p w:rsidR="006D041C" w:rsidRDefault="006D041C">
      <w:r>
        <w:t xml:space="preserve">Io </w:t>
      </w:r>
      <w:r w:rsidR="0055080E">
        <w:t>sottoscritto_________________________</w:t>
      </w:r>
      <w:r w:rsidR="000515B8">
        <w:t xml:space="preserve"> </w:t>
      </w:r>
      <w:r w:rsidR="0055080E">
        <w:t>genitore dell’alunno</w:t>
      </w:r>
      <w:r w:rsidR="005D2322">
        <w:t>_____________________________</w:t>
      </w:r>
    </w:p>
    <w:p w:rsidR="000F0AAA" w:rsidRDefault="000F0AAA"/>
    <w:p w:rsidR="000F0AAA" w:rsidRDefault="004652BF">
      <w:r>
        <w:t>d</w:t>
      </w:r>
      <w:r w:rsidR="005D2322">
        <w:t>ella classe 4 sez. H</w:t>
      </w:r>
      <w:r w:rsidR="00117997">
        <w:t xml:space="preserve">, </w:t>
      </w:r>
      <w:r w:rsidR="00C42645">
        <w:t xml:space="preserve">autorizzo </w:t>
      </w:r>
      <w:r w:rsidR="002A6515">
        <w:t xml:space="preserve">mi__ figli___ </w:t>
      </w:r>
      <w:r w:rsidR="000515B8">
        <w:t xml:space="preserve">all'uscita prevista </w:t>
      </w:r>
      <w:r w:rsidR="00402A3F">
        <w:t>per lunedì 17 aprile 2023</w:t>
      </w:r>
      <w:r w:rsidR="00685015">
        <w:t xml:space="preserve">, alle ore 11:00 </w:t>
      </w:r>
      <w:r w:rsidR="00402A3F">
        <w:t>per</w:t>
      </w:r>
    </w:p>
    <w:p w:rsidR="000F0AAA" w:rsidRDefault="00402A3F">
      <w:r>
        <w:t xml:space="preserve"> recarsi presso il </w:t>
      </w:r>
      <w:r w:rsidR="00A27120">
        <w:t>Centro Polivalente di via Fontana Vecchia</w:t>
      </w:r>
      <w:r w:rsidR="00222D4B">
        <w:t xml:space="preserve"> per la pre</w:t>
      </w:r>
      <w:r w:rsidR="00514CC3">
        <w:t>p</w:t>
      </w:r>
      <w:r w:rsidR="00222D4B">
        <w:t>arazione all'incontro</w:t>
      </w:r>
      <w:r w:rsidR="00514CC3">
        <w:t xml:space="preserve"> “Stare al</w:t>
      </w:r>
    </w:p>
    <w:p w:rsidR="000F0AAA" w:rsidRDefault="00514CC3">
      <w:r>
        <w:t xml:space="preserve"> “Centro” </w:t>
      </w:r>
      <w:r w:rsidR="00A948A4">
        <w:t xml:space="preserve">previsto per il mese di maggio </w:t>
      </w:r>
      <w:r w:rsidR="004C0D1D">
        <w:t xml:space="preserve">presso il </w:t>
      </w:r>
      <w:r w:rsidR="00A40CEB">
        <w:t>Cinema</w:t>
      </w:r>
      <w:r w:rsidR="004C0D1D">
        <w:t xml:space="preserve"> Teatro Comunale di Catanzaro</w:t>
      </w:r>
      <w:r w:rsidR="00A40CEB">
        <w:t xml:space="preserve"> alla presenza dei</w:t>
      </w:r>
    </w:p>
    <w:p w:rsidR="005D2322" w:rsidRDefault="00A40CEB">
      <w:r>
        <w:t xml:space="preserve"> Vescovi </w:t>
      </w:r>
      <w:bookmarkStart w:id="0" w:name="_GoBack"/>
      <w:bookmarkEnd w:id="0"/>
      <w:r w:rsidR="00792A1A">
        <w:t>M</w:t>
      </w:r>
      <w:r w:rsidR="00103A73">
        <w:t>on</w:t>
      </w:r>
      <w:r w:rsidR="00792A1A">
        <w:t>s</w:t>
      </w:r>
      <w:r w:rsidR="001543A9">
        <w:t>.</w:t>
      </w:r>
      <w:r w:rsidR="00103A73">
        <w:t xml:space="preserve"> Claudio Maniago e </w:t>
      </w:r>
      <w:r w:rsidR="00792A1A">
        <w:t>M</w:t>
      </w:r>
      <w:r w:rsidR="00103A73">
        <w:t>on</w:t>
      </w:r>
      <w:r w:rsidR="00792A1A">
        <w:t>s</w:t>
      </w:r>
      <w:r w:rsidR="001543A9">
        <w:t>.</w:t>
      </w:r>
      <w:r w:rsidR="00792A1A">
        <w:t xml:space="preserve"> </w:t>
      </w:r>
      <w:r w:rsidR="00527308">
        <w:t>Domenico Battaglia.</w:t>
      </w:r>
    </w:p>
    <w:p w:rsidR="004C0D1D" w:rsidRDefault="009838F9">
      <w:r>
        <w:t xml:space="preserve">L'incontro preparatorio del 17 aprile sarà con </w:t>
      </w:r>
      <w:r w:rsidR="00404C20">
        <w:t>gli educatori del Centro Calabrese di Solidarietà</w:t>
      </w:r>
      <w:r w:rsidR="00246354">
        <w:t>.</w:t>
      </w:r>
    </w:p>
    <w:p w:rsidR="00246354" w:rsidRDefault="00246354">
      <w:r>
        <w:t xml:space="preserve">Tutto il percorso sarà valutato come PCTO e </w:t>
      </w:r>
      <w:r w:rsidR="00A40CEB">
        <w:t xml:space="preserve">concorrerà </w:t>
      </w:r>
      <w:r>
        <w:t>alla valutazione finale</w:t>
      </w:r>
      <w:r w:rsidR="00A40CEB">
        <w:t xml:space="preserve">. </w:t>
      </w:r>
    </w:p>
    <w:p w:rsidR="009E236A" w:rsidRDefault="009E236A">
      <w:r>
        <w:t>Alla fine dell'incontro</w:t>
      </w:r>
      <w:r w:rsidR="00BB4F5B">
        <w:t xml:space="preserve">, previsto per le ore 13:00, </w:t>
      </w:r>
      <w:r w:rsidR="007E4376">
        <w:t xml:space="preserve">mi___ figli___ farà rientro </w:t>
      </w:r>
      <w:r w:rsidR="00BB4F5B">
        <w:t>autonomamente a casa.</w:t>
      </w:r>
    </w:p>
    <w:p w:rsidR="00861B4E" w:rsidRDefault="003060E5">
      <w:r>
        <w:t>Catanzaro</w:t>
      </w:r>
      <w:r w:rsidR="00BB78F9">
        <w:t xml:space="preserve"> ___</w:t>
      </w:r>
      <w:r w:rsidR="00861B4E">
        <w:t>_____________</w:t>
      </w:r>
    </w:p>
    <w:p w:rsidR="00861B4E" w:rsidRDefault="00861B4E">
      <w:r>
        <w:t xml:space="preserve">                                                                                                                       Firma dei genitori </w:t>
      </w:r>
    </w:p>
    <w:p w:rsidR="003060E5" w:rsidRDefault="003060E5">
      <w:r>
        <w:t xml:space="preserve">                                                                                                  </w:t>
      </w:r>
      <w:r w:rsidR="00DE2EF6">
        <w:t>____________________________________</w:t>
      </w:r>
    </w:p>
    <w:p w:rsidR="00DE2EF6" w:rsidRDefault="00DE2EF6">
      <w:r>
        <w:t xml:space="preserve">                                                                                                 </w:t>
      </w:r>
      <w:r w:rsidR="000764DF">
        <w:t>_____________________________________</w:t>
      </w:r>
    </w:p>
    <w:p w:rsidR="00BB78F9" w:rsidRDefault="00C83249">
      <w:r>
        <w:t>Firma alunno/a</w:t>
      </w:r>
    </w:p>
    <w:p w:rsidR="00C83249" w:rsidRDefault="00C83249">
      <w:r>
        <w:t>________________________</w:t>
      </w:r>
    </w:p>
    <w:p w:rsidR="00C83249" w:rsidRDefault="00C83249"/>
    <w:p w:rsidR="000764DF" w:rsidRDefault="000764DF">
      <w:r>
        <w:t xml:space="preserve">N. B. L'autorizzazione va restituita </w:t>
      </w:r>
      <w:r w:rsidR="00267C38">
        <w:t xml:space="preserve">compilata, firmata e </w:t>
      </w:r>
      <w:r w:rsidR="00433322">
        <w:t xml:space="preserve">con allegate le fotocopie dei documenti dei genitori </w:t>
      </w:r>
      <w:r w:rsidR="008B3081">
        <w:t xml:space="preserve">entro sabato mattina pena l'esclusione </w:t>
      </w:r>
      <w:r w:rsidR="00B52A73">
        <w:t xml:space="preserve">dalla partecipazione. </w:t>
      </w:r>
    </w:p>
    <w:sectPr w:rsidR="000764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1C"/>
    <w:rsid w:val="000515B8"/>
    <w:rsid w:val="000764DF"/>
    <w:rsid w:val="000F0AAA"/>
    <w:rsid w:val="00103A73"/>
    <w:rsid w:val="00117997"/>
    <w:rsid w:val="001543A9"/>
    <w:rsid w:val="00160B1F"/>
    <w:rsid w:val="001649EE"/>
    <w:rsid w:val="00222D4B"/>
    <w:rsid w:val="00246354"/>
    <w:rsid w:val="00267C38"/>
    <w:rsid w:val="002A6515"/>
    <w:rsid w:val="002B579D"/>
    <w:rsid w:val="003060E5"/>
    <w:rsid w:val="00321310"/>
    <w:rsid w:val="003D4F2B"/>
    <w:rsid w:val="003F6AE1"/>
    <w:rsid w:val="00402A3F"/>
    <w:rsid w:val="00404C20"/>
    <w:rsid w:val="00433322"/>
    <w:rsid w:val="00457077"/>
    <w:rsid w:val="004652BF"/>
    <w:rsid w:val="004C0D1D"/>
    <w:rsid w:val="00514CC3"/>
    <w:rsid w:val="00527308"/>
    <w:rsid w:val="0055080E"/>
    <w:rsid w:val="005D2322"/>
    <w:rsid w:val="00685015"/>
    <w:rsid w:val="006D041C"/>
    <w:rsid w:val="00792A1A"/>
    <w:rsid w:val="007E4376"/>
    <w:rsid w:val="00861B4E"/>
    <w:rsid w:val="00877287"/>
    <w:rsid w:val="008B3081"/>
    <w:rsid w:val="009838F9"/>
    <w:rsid w:val="009D04E2"/>
    <w:rsid w:val="009E236A"/>
    <w:rsid w:val="00A27120"/>
    <w:rsid w:val="00A40CEB"/>
    <w:rsid w:val="00A948A4"/>
    <w:rsid w:val="00B52A73"/>
    <w:rsid w:val="00BB4F5B"/>
    <w:rsid w:val="00BB78F9"/>
    <w:rsid w:val="00C42645"/>
    <w:rsid w:val="00C83249"/>
    <w:rsid w:val="00DE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39C65"/>
  <w15:chartTrackingRefBased/>
  <w15:docId w15:val="{2C575828-D1DE-8D4A-926F-2A61B1DD30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Moschella</dc:creator>
  <cp:keywords/>
  <dc:description/>
  <cp:lastModifiedBy>Utente</cp:lastModifiedBy>
  <cp:revision>3</cp:revision>
  <dcterms:created xsi:type="dcterms:W3CDTF">2023-04-13T06:59:00Z</dcterms:created>
  <dcterms:modified xsi:type="dcterms:W3CDTF">2023-04-13T06:59:00Z</dcterms:modified>
</cp:coreProperties>
</file>